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291A" w14:textId="77777777" w:rsidR="004535F0" w:rsidRDefault="00A4337D">
      <w:r>
        <w:t>B</w:t>
      </w:r>
      <w:r w:rsidR="00937D66">
        <w:t>lue Ridge Fire Department Auxili</w:t>
      </w:r>
      <w:r>
        <w:t>ary</w:t>
      </w:r>
      <w:r w:rsidR="00937D66">
        <w:t xml:space="preserve">     DRAFT</w:t>
      </w:r>
    </w:p>
    <w:p w14:paraId="4937291B" w14:textId="77777777" w:rsidR="00937D66" w:rsidRDefault="00937D66"/>
    <w:p w14:paraId="4937291C" w14:textId="0F8D37B7" w:rsidR="00937D66" w:rsidRDefault="00937D66">
      <w:r>
        <w:t>Minutes for</w:t>
      </w:r>
      <w:r w:rsidR="008A50E8">
        <w:t xml:space="preserve"> </w:t>
      </w:r>
      <w:r w:rsidR="00290EBD">
        <w:t xml:space="preserve">September 7, </w:t>
      </w:r>
      <w:proofErr w:type="gramStart"/>
      <w:r w:rsidR="00290EBD">
        <w:t>2024</w:t>
      </w:r>
      <w:proofErr w:type="gramEnd"/>
      <w:r w:rsidR="00D805F3">
        <w:t xml:space="preserve"> </w:t>
      </w:r>
      <w:r w:rsidR="008A50E8">
        <w:t>Meeting</w:t>
      </w:r>
      <w:r w:rsidR="00CB3EBA">
        <w:t xml:space="preserve"> </w:t>
      </w:r>
    </w:p>
    <w:p w14:paraId="4937291D" w14:textId="77777777" w:rsidR="00937D66" w:rsidRDefault="00937D66"/>
    <w:p w14:paraId="56168F92" w14:textId="0AD6FED7" w:rsidR="001A0A4A" w:rsidRDefault="001A0A4A" w:rsidP="001A0A4A">
      <w:r w:rsidRPr="00EB783D">
        <w:t>In Attendance</w:t>
      </w:r>
      <w:r>
        <w:t xml:space="preserve">: Karol Cannizzaro, Rogene Clark, Cindy </w:t>
      </w:r>
      <w:proofErr w:type="gramStart"/>
      <w:r>
        <w:t>Duca,  JoAnn</w:t>
      </w:r>
      <w:proofErr w:type="gramEnd"/>
      <w:r>
        <w:t xml:space="preserve"> Erwin, Karen Foster, Jerilyn Grant, Linda Hammer, Laurie Hawke,</w:t>
      </w:r>
      <w:r w:rsidRPr="001A0A4A">
        <w:t xml:space="preserve"> </w:t>
      </w:r>
      <w:r>
        <w:t xml:space="preserve">Donna Hawkins, Cindy Krah, Susie Lutz, Janet McMinn, Vicky Scott, Bill </w:t>
      </w:r>
      <w:proofErr w:type="spellStart"/>
      <w:r>
        <w:t>Unhock</w:t>
      </w:r>
      <w:proofErr w:type="spellEnd"/>
      <w:r>
        <w:t>, Beverly Westgaard</w:t>
      </w:r>
    </w:p>
    <w:p w14:paraId="222ECB1A" w14:textId="3A8EB915" w:rsidR="001A0A4A" w:rsidRDefault="001A0A4A" w:rsidP="001A0A4A"/>
    <w:p w14:paraId="42465DA9" w14:textId="77777777" w:rsidR="001A0A4A" w:rsidRDefault="001A0A4A" w:rsidP="001A0A4A"/>
    <w:p w14:paraId="2083EF58" w14:textId="544437C4" w:rsidR="001A0A4A" w:rsidRDefault="001A0A4A" w:rsidP="003B6964">
      <w:pPr>
        <w:pStyle w:val="ListParagraph"/>
        <w:numPr>
          <w:ilvl w:val="0"/>
          <w:numId w:val="3"/>
        </w:numPr>
      </w:pPr>
      <w:r>
        <w:t xml:space="preserve"> Meeting was called to order at: </w:t>
      </w:r>
      <w:r w:rsidR="003B6964">
        <w:t>10:03</w:t>
      </w:r>
      <w:r>
        <w:t xml:space="preserve"> AM by Chair Linda Hammer</w:t>
      </w:r>
      <w:r w:rsidR="003B6964">
        <w:t xml:space="preserve"> </w:t>
      </w:r>
      <w:r w:rsidR="003B6964">
        <w:t>who expressed appreciation for everyone’s hard work</w:t>
      </w:r>
      <w:r w:rsidR="003B6964">
        <w:t xml:space="preserve"> this year.</w:t>
      </w:r>
    </w:p>
    <w:p w14:paraId="0BB1200C" w14:textId="77777777" w:rsidR="001A0A4A" w:rsidRDefault="001A0A4A" w:rsidP="001A0A4A"/>
    <w:p w14:paraId="2527181F" w14:textId="709D69E8" w:rsidR="001A0A4A" w:rsidRDefault="001A0A4A" w:rsidP="003B6964">
      <w:pPr>
        <w:pStyle w:val="ListParagraph"/>
        <w:numPr>
          <w:ilvl w:val="0"/>
          <w:numId w:val="3"/>
        </w:numPr>
      </w:pPr>
      <w:r>
        <w:t xml:space="preserve">The minutes were read for the </w:t>
      </w:r>
      <w:r w:rsidR="003B6964">
        <w:t xml:space="preserve">August 3, </w:t>
      </w:r>
      <w:proofErr w:type="gramStart"/>
      <w:r w:rsidR="003B6964">
        <w:t>2024</w:t>
      </w:r>
      <w:r>
        <w:t xml:space="preserve">  meeting</w:t>
      </w:r>
      <w:proofErr w:type="gramEnd"/>
      <w:r>
        <w:t>.</w:t>
      </w:r>
    </w:p>
    <w:p w14:paraId="67D51F3C" w14:textId="77777777" w:rsidR="001A0A4A" w:rsidRDefault="001A0A4A" w:rsidP="001A0A4A"/>
    <w:p w14:paraId="761C2B4E" w14:textId="0BFB97A8" w:rsidR="001A0A4A" w:rsidRDefault="003B6964" w:rsidP="003B6964">
      <w:pPr>
        <w:pStyle w:val="ListParagraph"/>
        <w:numPr>
          <w:ilvl w:val="1"/>
          <w:numId w:val="3"/>
        </w:numPr>
      </w:pPr>
      <w:r>
        <w:t xml:space="preserve">Beverly </w:t>
      </w:r>
      <w:r w:rsidR="001A0A4A">
        <w:t>moved, and</w:t>
      </w:r>
      <w:r>
        <w:t xml:space="preserve"> Susie 2n</w:t>
      </w:r>
      <w:r w:rsidR="001A0A4A">
        <w:t xml:space="preserve">d </w:t>
      </w:r>
      <w:r>
        <w:t>motion to approve</w:t>
      </w:r>
      <w:r w:rsidR="001A0A4A">
        <w:t xml:space="preserve"> the minutes.</w:t>
      </w:r>
    </w:p>
    <w:p w14:paraId="26A2FE2D" w14:textId="4F297868" w:rsidR="00A773FA" w:rsidRDefault="001A0A4A" w:rsidP="003B6964">
      <w:pPr>
        <w:pStyle w:val="ListParagraph"/>
        <w:numPr>
          <w:ilvl w:val="1"/>
          <w:numId w:val="3"/>
        </w:numPr>
      </w:pPr>
      <w:r>
        <w:t>The minutes were approved as read</w:t>
      </w:r>
    </w:p>
    <w:p w14:paraId="4937292A" w14:textId="77777777" w:rsidR="00937D66" w:rsidRDefault="00937D66" w:rsidP="00937D66"/>
    <w:p w14:paraId="4937292F" w14:textId="04973661" w:rsidR="008A50E8" w:rsidRDefault="00D805F3" w:rsidP="00BE692D">
      <w:pPr>
        <w:pStyle w:val="ListParagraph"/>
        <w:numPr>
          <w:ilvl w:val="0"/>
          <w:numId w:val="3"/>
        </w:numPr>
      </w:pPr>
      <w:r>
        <w:t xml:space="preserve">Financial </w:t>
      </w:r>
      <w:r w:rsidR="00937D66">
        <w:t>Report</w:t>
      </w:r>
      <w:r w:rsidR="008A50E8">
        <w:t>:</w:t>
      </w:r>
      <w:r w:rsidR="00A773FA">
        <w:t xml:space="preserve">  Bill </w:t>
      </w:r>
      <w:proofErr w:type="spellStart"/>
      <w:r w:rsidR="00A773FA">
        <w:t>Unhock</w:t>
      </w:r>
      <w:proofErr w:type="spellEnd"/>
      <w:r w:rsidR="00A773FA">
        <w:t xml:space="preserve">—very thorough, detailed </w:t>
      </w:r>
      <w:proofErr w:type="spellStart"/>
      <w:r w:rsidR="00A773FA">
        <w:t>repor</w:t>
      </w:r>
      <w:proofErr w:type="spellEnd"/>
    </w:p>
    <w:p w14:paraId="49372930" w14:textId="07BF7983" w:rsidR="008A50E8" w:rsidRDefault="00C86133" w:rsidP="008A50E8">
      <w:pPr>
        <w:pStyle w:val="ListParagraph"/>
        <w:numPr>
          <w:ilvl w:val="1"/>
          <w:numId w:val="2"/>
        </w:numPr>
      </w:pPr>
      <w:r>
        <w:t xml:space="preserve">Total is </w:t>
      </w:r>
      <w:r w:rsidR="00BE692D">
        <w:t>$78,317</w:t>
      </w:r>
    </w:p>
    <w:p w14:paraId="49372931" w14:textId="430A1A45" w:rsidR="008A50E8" w:rsidRDefault="008A50E8" w:rsidP="008A50E8">
      <w:pPr>
        <w:pStyle w:val="ListParagraph"/>
        <w:numPr>
          <w:ilvl w:val="1"/>
          <w:numId w:val="2"/>
        </w:numPr>
      </w:pPr>
      <w:r>
        <w:t xml:space="preserve"> </w:t>
      </w:r>
      <w:r w:rsidR="00BE692D">
        <w:t>Approved donations $19,500 for the Engine turret, $10,000 for miscellaneous equipment for the Engine</w:t>
      </w:r>
    </w:p>
    <w:p w14:paraId="63FBB782" w14:textId="6E141BF4" w:rsidR="00BE692D" w:rsidRDefault="00BE692D" w:rsidP="008A50E8">
      <w:pPr>
        <w:pStyle w:val="ListParagraph"/>
        <w:numPr>
          <w:ilvl w:val="1"/>
          <w:numId w:val="2"/>
        </w:numPr>
      </w:pPr>
      <w:r>
        <w:t>Balance after donations = $48,817</w:t>
      </w:r>
    </w:p>
    <w:p w14:paraId="49372932" w14:textId="1F878399" w:rsidR="008A50E8" w:rsidRDefault="00A773FA" w:rsidP="008A50E8">
      <w:pPr>
        <w:pStyle w:val="ListParagraph"/>
        <w:numPr>
          <w:ilvl w:val="1"/>
          <w:numId w:val="2"/>
        </w:numPr>
      </w:pPr>
      <w:r>
        <w:t xml:space="preserve">Suzie </w:t>
      </w:r>
      <w:r w:rsidR="00C86133">
        <w:t xml:space="preserve">moved, and </w:t>
      </w:r>
      <w:r>
        <w:t>Beverly</w:t>
      </w:r>
      <w:r w:rsidR="008A50E8">
        <w:t xml:space="preserve"> seconded approval of the</w:t>
      </w:r>
      <w:r w:rsidR="00385A64">
        <w:t xml:space="preserve"> Financial Report</w:t>
      </w:r>
    </w:p>
    <w:p w14:paraId="49372935" w14:textId="2E23633F" w:rsidR="008A50E8" w:rsidRDefault="008A50E8" w:rsidP="00655912">
      <w:pPr>
        <w:pStyle w:val="ListParagraph"/>
        <w:numPr>
          <w:ilvl w:val="1"/>
          <w:numId w:val="2"/>
        </w:numPr>
      </w:pPr>
      <w:r>
        <w:t>Motion was approve</w:t>
      </w:r>
      <w:r w:rsidR="00655912">
        <w:t>d</w:t>
      </w:r>
    </w:p>
    <w:p w14:paraId="49372936" w14:textId="77777777" w:rsidR="00937D66" w:rsidRDefault="00937D66" w:rsidP="00937D66"/>
    <w:p w14:paraId="49372937" w14:textId="77777777" w:rsidR="00937D66" w:rsidRDefault="00937D66" w:rsidP="00937D66"/>
    <w:p w14:paraId="49372938" w14:textId="77777777" w:rsidR="00937D66" w:rsidRDefault="006D69FF" w:rsidP="003B6964">
      <w:pPr>
        <w:pStyle w:val="ListParagraph"/>
        <w:numPr>
          <w:ilvl w:val="0"/>
          <w:numId w:val="3"/>
        </w:numPr>
      </w:pPr>
      <w:r>
        <w:t xml:space="preserve"> </w:t>
      </w:r>
      <w:r w:rsidRPr="00385A64">
        <w:rPr>
          <w:b/>
          <w:bCs/>
          <w:u w:val="single"/>
        </w:rPr>
        <w:t>Old Bus</w:t>
      </w:r>
      <w:r w:rsidR="00937D66" w:rsidRPr="00385A64">
        <w:rPr>
          <w:b/>
          <w:bCs/>
          <w:u w:val="single"/>
        </w:rPr>
        <w:t>iness</w:t>
      </w:r>
      <w:r w:rsidR="00937D66">
        <w:t>:</w:t>
      </w:r>
    </w:p>
    <w:p w14:paraId="4937293B" w14:textId="4014076C" w:rsidR="00937D66" w:rsidRDefault="00CB3EBA" w:rsidP="00385A64">
      <w:r>
        <w:t xml:space="preserve"> </w:t>
      </w:r>
    </w:p>
    <w:p w14:paraId="4937293C" w14:textId="5E89C0F4" w:rsidR="00CB3EBA" w:rsidRDefault="00655912" w:rsidP="003B6964">
      <w:pPr>
        <w:pStyle w:val="ListParagraph"/>
        <w:numPr>
          <w:ilvl w:val="1"/>
          <w:numId w:val="3"/>
        </w:numPr>
      </w:pPr>
      <w:r>
        <w:t xml:space="preserve">Labor Day 8.31.24 </w:t>
      </w:r>
      <w:r w:rsidR="009F194C">
        <w:t>Arts and Crafts Sale Recap</w:t>
      </w:r>
    </w:p>
    <w:p w14:paraId="4937293E" w14:textId="77777777" w:rsidR="00CB3EBA" w:rsidRDefault="00CB3EBA" w:rsidP="00937D66"/>
    <w:p w14:paraId="49372941" w14:textId="6697F4C8" w:rsidR="00CB3EBA" w:rsidRDefault="00CB3EBA" w:rsidP="00937D66">
      <w:r>
        <w:t>Bake sale</w:t>
      </w:r>
      <w:r w:rsidR="006F0CAB">
        <w:t xml:space="preserve">—Karen </w:t>
      </w:r>
      <w:r w:rsidR="004B36C1">
        <w:t>and Janet; vouchers worked out well. Did well.  Pie Silent Auction went well: 5 pies, worth doing again. Pies are always popular, Banana bread too.  Half sale began about 10:30 or 11:00, not much left.  Cupcakes sometimes do well, sometimes not. One gluten-free bread.</w:t>
      </w:r>
    </w:p>
    <w:p w14:paraId="144FCC32" w14:textId="7FE5B2DD" w:rsidR="00385A64" w:rsidRDefault="00CB3EBA" w:rsidP="00937D66">
      <w:r>
        <w:t xml:space="preserve">Firedog </w:t>
      </w:r>
      <w:r w:rsidR="00385A64">
        <w:t>Café</w:t>
      </w:r>
    </w:p>
    <w:p w14:paraId="49372942" w14:textId="1078D4E0" w:rsidR="00CB3EBA" w:rsidRDefault="00385A64" w:rsidP="00BE692D">
      <w:pPr>
        <w:ind w:left="720"/>
      </w:pPr>
      <w:r>
        <w:t>B</w:t>
      </w:r>
      <w:r w:rsidR="00CB3EBA">
        <w:t>reakfast—</w:t>
      </w:r>
      <w:r w:rsidR="004B36C1">
        <w:t xml:space="preserve">Cindy and </w:t>
      </w:r>
      <w:proofErr w:type="gramStart"/>
      <w:r w:rsidR="004B36C1">
        <w:t>Cindy;  went</w:t>
      </w:r>
      <w:proofErr w:type="gramEnd"/>
      <w:r w:rsidR="004B36C1">
        <w:t xml:space="preserve"> well, some glitches, many helped. Very organized. A new person even came to help, and Barb </w:t>
      </w:r>
      <w:proofErr w:type="spellStart"/>
      <w:r w:rsidR="004B36C1">
        <w:t>Unhock</w:t>
      </w:r>
      <w:proofErr w:type="spellEnd"/>
      <w:r w:rsidR="004B36C1">
        <w:t xml:space="preserve">.  Both </w:t>
      </w:r>
      <w:r w:rsidR="00BE692D">
        <w:t xml:space="preserve">Cindys </w:t>
      </w:r>
      <w:r w:rsidR="004B36C1">
        <w:t>are willing to help next year!  Thank you very much!</w:t>
      </w:r>
    </w:p>
    <w:p w14:paraId="49372944" w14:textId="098F5C8F" w:rsidR="00CB3EBA" w:rsidRDefault="00CB3EBA" w:rsidP="00BE692D">
      <w:pPr>
        <w:ind w:firstLine="720"/>
      </w:pPr>
      <w:r>
        <w:t>Lunch –</w:t>
      </w:r>
      <w:proofErr w:type="gramStart"/>
      <w:r>
        <w:t xml:space="preserve">Linda  </w:t>
      </w:r>
      <w:r w:rsidR="004B36C1">
        <w:t>Appreciate</w:t>
      </w:r>
      <w:proofErr w:type="gramEnd"/>
      <w:r w:rsidR="004B36C1">
        <w:t xml:space="preserve"> the help she had from everyone</w:t>
      </w:r>
    </w:p>
    <w:p w14:paraId="49372945" w14:textId="6E3352D3" w:rsidR="00CB3EBA" w:rsidRDefault="00CB3EBA" w:rsidP="00937D66">
      <w:r>
        <w:t>Raffle</w:t>
      </w:r>
      <w:r w:rsidR="004B36C1">
        <w:t>—Karol--</w:t>
      </w:r>
      <w:r w:rsidR="00AC05B3">
        <w:t>$4099 total for the year, best since 2014.</w:t>
      </w:r>
    </w:p>
    <w:p w14:paraId="49372946" w14:textId="3E98A6E7" w:rsidR="00CB3EBA" w:rsidRDefault="00CB3EBA" w:rsidP="00937D66">
      <w:r>
        <w:t xml:space="preserve">Prizes and donations—Becky </w:t>
      </w:r>
      <w:r w:rsidR="00AC05B3">
        <w:t>–Did well gathering all prizes. Need better clarity on who won what. Joann will help!</w:t>
      </w:r>
      <w:r>
        <w:t xml:space="preserve"> </w:t>
      </w:r>
    </w:p>
    <w:p w14:paraId="49372947" w14:textId="29C6BC8D" w:rsidR="00330242" w:rsidRDefault="00330242" w:rsidP="00937D66">
      <w:r>
        <w:t>Vendors</w:t>
      </w:r>
      <w:r w:rsidR="00AC05B3">
        <w:t>—</w:t>
      </w:r>
      <w:r w:rsidR="009C112C">
        <w:t>L</w:t>
      </w:r>
      <w:r>
        <w:t>inda</w:t>
      </w:r>
      <w:r w:rsidR="00AC05B3">
        <w:t xml:space="preserve">—3 new ones, and a Farmer’s Market which usually meets at the Community Center every Saturday.  Local </w:t>
      </w:r>
      <w:r w:rsidR="00BE692D">
        <w:t>folks,</w:t>
      </w:r>
      <w:r w:rsidR="00AC05B3">
        <w:t xml:space="preserve"> Great </w:t>
      </w:r>
      <w:r w:rsidR="00BE692D">
        <w:t xml:space="preserve">additional </w:t>
      </w:r>
      <w:r w:rsidR="00AC05B3">
        <w:t>draw</w:t>
      </w:r>
    </w:p>
    <w:p w14:paraId="49372948" w14:textId="3213A013" w:rsidR="00330242" w:rsidRDefault="00330242" w:rsidP="00937D66">
      <w:r>
        <w:t>Coffee</w:t>
      </w:r>
      <w:r w:rsidR="00AC05B3">
        <w:t>—</w:t>
      </w:r>
      <w:proofErr w:type="gramStart"/>
      <w:r w:rsidR="009C112C">
        <w:t>Laurie</w:t>
      </w:r>
      <w:r w:rsidR="00AC05B3">
        <w:t xml:space="preserve">  Cold</w:t>
      </w:r>
      <w:proofErr w:type="gramEnd"/>
      <w:r w:rsidR="00AC05B3">
        <w:t xml:space="preserve"> weather increased sales</w:t>
      </w:r>
    </w:p>
    <w:p w14:paraId="4937294A" w14:textId="0D00F1F1" w:rsidR="00330242" w:rsidRDefault="00330242" w:rsidP="00937D66">
      <w:r>
        <w:t>Cashiers/</w:t>
      </w:r>
      <w:proofErr w:type="spellStart"/>
      <w:r>
        <w:t>Paypal</w:t>
      </w:r>
      <w:proofErr w:type="spellEnd"/>
      <w:r>
        <w:t>—</w:t>
      </w:r>
      <w:r w:rsidR="00AC05B3">
        <w:t>Jerilyn—went well. Extra boxes might improve cash handling. Separate denominations for the cash counter.  Extra help would be appreciated for breaks, etc.</w:t>
      </w:r>
    </w:p>
    <w:p w14:paraId="4937294C" w14:textId="3E3A3140" w:rsidR="00FD2BAE" w:rsidRDefault="00330242" w:rsidP="00937D66">
      <w:r>
        <w:t xml:space="preserve">Red Hot Mama’s –Suzie and </w:t>
      </w:r>
      <w:proofErr w:type="gramStart"/>
      <w:r>
        <w:t>Vicky</w:t>
      </w:r>
      <w:r w:rsidR="00FD2BAE">
        <w:t xml:space="preserve">  </w:t>
      </w:r>
      <w:r w:rsidR="00AC05B3">
        <w:t>--</w:t>
      </w:r>
      <w:proofErr w:type="gramEnd"/>
      <w:r w:rsidR="00AC05B3">
        <w:t>Set up was smooth, firefighters really helped.  Vicky has a list of good things and things to improve.  Cornhole boards didn’t go as well as before, perhaps oversaturation?</w:t>
      </w:r>
    </w:p>
    <w:p w14:paraId="270BD357" w14:textId="12F769FD" w:rsidR="00AC05B3" w:rsidRDefault="00AC05B3" w:rsidP="00937D66">
      <w:r>
        <w:t xml:space="preserve">Clowns will go outside, where the trailer is, near the tables for </w:t>
      </w:r>
      <w:proofErr w:type="spellStart"/>
      <w:r>
        <w:t>FireDog</w:t>
      </w:r>
      <w:proofErr w:type="spellEnd"/>
      <w:r>
        <w:t>. Will have set times.</w:t>
      </w:r>
    </w:p>
    <w:p w14:paraId="0C9DE25E" w14:textId="2D67355D" w:rsidR="00B93E0C" w:rsidRDefault="00B93E0C" w:rsidP="00937D66">
      <w:r>
        <w:t>Maybe RHM should set up in rows as opposed to more random layout.  Increase flow, but still maintain separation from the vendors.</w:t>
      </w:r>
    </w:p>
    <w:p w14:paraId="4DDD1075" w14:textId="53AAB79E" w:rsidR="00B93E0C" w:rsidRDefault="00B93E0C" w:rsidP="00937D66">
      <w:r>
        <w:t xml:space="preserve">Items: marshmallow guns, ouch pouches, more children’s stuff including </w:t>
      </w:r>
      <w:proofErr w:type="gramStart"/>
      <w:r>
        <w:t>bracelets,  children’s</w:t>
      </w:r>
      <w:proofErr w:type="gramEnd"/>
      <w:r>
        <w:t xml:space="preserve"> craft aprons, hanging dish towels, Cozies, like for bowls and plates too, dog capes.  Patti Byk sold her cards and donated $121 to the Auxiliary.</w:t>
      </w:r>
    </w:p>
    <w:p w14:paraId="49372957" w14:textId="7C5897FF" w:rsidR="00CB3EBA" w:rsidRDefault="00B93E0C" w:rsidP="00937D66">
      <w:r>
        <w:lastRenderedPageBreak/>
        <w:t xml:space="preserve">T-shirts sold really well, especially the </w:t>
      </w:r>
      <w:proofErr w:type="gramStart"/>
      <w:r>
        <w:t>sweatshirts  Kids</w:t>
      </w:r>
      <w:proofErr w:type="gramEnd"/>
      <w:r>
        <w:t xml:space="preserve"> t-shirts have been requested, considering small #</w:t>
      </w:r>
      <w:r w:rsidR="00BE692D">
        <w:t xml:space="preserve"> </w:t>
      </w:r>
      <w:r>
        <w:t>for next year.</w:t>
      </w:r>
    </w:p>
    <w:p w14:paraId="49372958" w14:textId="77777777" w:rsidR="00CB3EBA" w:rsidRDefault="00CB3EBA" w:rsidP="00937D66"/>
    <w:p w14:paraId="49372959" w14:textId="77777777" w:rsidR="00937D66" w:rsidRDefault="006D69FF" w:rsidP="003B6964">
      <w:pPr>
        <w:pStyle w:val="ListParagraph"/>
        <w:numPr>
          <w:ilvl w:val="0"/>
          <w:numId w:val="3"/>
        </w:numPr>
      </w:pPr>
      <w:r>
        <w:t>New</w:t>
      </w:r>
      <w:r w:rsidR="00937D66">
        <w:t xml:space="preserve"> Business:</w:t>
      </w:r>
    </w:p>
    <w:p w14:paraId="6B25B559" w14:textId="3289A5DB" w:rsidR="00B93E0C" w:rsidRDefault="00B93E0C" w:rsidP="003B6964">
      <w:pPr>
        <w:pStyle w:val="ListParagraph"/>
        <w:numPr>
          <w:ilvl w:val="1"/>
          <w:numId w:val="3"/>
        </w:numPr>
      </w:pPr>
      <w:r>
        <w:t>Requests from Chief Paine</w:t>
      </w:r>
      <w:r w:rsidR="00BE692D">
        <w:t xml:space="preserve"> should be in hand before May meeting</w:t>
      </w:r>
    </w:p>
    <w:p w14:paraId="40C2A2CE" w14:textId="226A7930" w:rsidR="00B93E0C" w:rsidRDefault="00B93E0C" w:rsidP="003B6964">
      <w:pPr>
        <w:pStyle w:val="ListParagraph"/>
        <w:numPr>
          <w:ilvl w:val="1"/>
          <w:numId w:val="3"/>
        </w:numPr>
      </w:pPr>
      <w:r>
        <w:t>Nominations and Elections of Officers</w:t>
      </w:r>
    </w:p>
    <w:p w14:paraId="527C7AA3" w14:textId="53501630" w:rsidR="00B93E0C" w:rsidRDefault="00D359D4" w:rsidP="003B6964">
      <w:pPr>
        <w:pStyle w:val="ListParagraph"/>
        <w:numPr>
          <w:ilvl w:val="2"/>
          <w:numId w:val="3"/>
        </w:numPr>
      </w:pPr>
      <w:r>
        <w:t>Cindy K. is willing to be Secretary</w:t>
      </w:r>
    </w:p>
    <w:p w14:paraId="5F34D98F" w14:textId="14D2552B" w:rsidR="00D359D4" w:rsidRDefault="00D359D4" w:rsidP="003B6964">
      <w:pPr>
        <w:pStyle w:val="ListParagraph"/>
        <w:numPr>
          <w:ilvl w:val="3"/>
          <w:numId w:val="3"/>
        </w:numPr>
      </w:pPr>
      <w:r>
        <w:t>Meetings are May-September, can call in, be recorded.</w:t>
      </w:r>
    </w:p>
    <w:p w14:paraId="5634D592" w14:textId="79A2704E" w:rsidR="00D359D4" w:rsidRDefault="00D359D4" w:rsidP="003B6964">
      <w:pPr>
        <w:pStyle w:val="ListParagraph"/>
        <w:numPr>
          <w:ilvl w:val="3"/>
          <w:numId w:val="3"/>
        </w:numPr>
      </w:pPr>
      <w:r>
        <w:t>Laurie moved and Joann 2</w:t>
      </w:r>
      <w:r w:rsidRPr="00D359D4">
        <w:rPr>
          <w:vertAlign w:val="superscript"/>
        </w:rPr>
        <w:t>nd</w:t>
      </w:r>
      <w:r>
        <w:t xml:space="preserve"> motion to nominate Cindy K for Secretary</w:t>
      </w:r>
    </w:p>
    <w:p w14:paraId="198D6A3A" w14:textId="1789C66D" w:rsidR="00D359D4" w:rsidRDefault="00D359D4" w:rsidP="003B6964">
      <w:pPr>
        <w:pStyle w:val="ListParagraph"/>
        <w:numPr>
          <w:ilvl w:val="3"/>
          <w:numId w:val="3"/>
        </w:numPr>
      </w:pPr>
      <w:r>
        <w:t>Motion passed unanimously for Cindy K to take over as Secretary</w:t>
      </w:r>
    </w:p>
    <w:p w14:paraId="333D83B1" w14:textId="45D9EAB9" w:rsidR="00D359D4" w:rsidRDefault="00D359D4" w:rsidP="003B6964">
      <w:pPr>
        <w:pStyle w:val="ListParagraph"/>
        <w:numPr>
          <w:ilvl w:val="2"/>
          <w:numId w:val="3"/>
        </w:numPr>
      </w:pPr>
      <w:r>
        <w:t>No one volunteered for the other positions open.</w:t>
      </w:r>
    </w:p>
    <w:p w14:paraId="4EFCF915" w14:textId="25D20BB0" w:rsidR="00D359D4" w:rsidRDefault="00D359D4" w:rsidP="003B6964">
      <w:pPr>
        <w:pStyle w:val="ListParagraph"/>
        <w:numPr>
          <w:ilvl w:val="2"/>
          <w:numId w:val="3"/>
        </w:numPr>
      </w:pPr>
      <w:r>
        <w:t>Linda asked for someone to step up to co-chair so that she can mentor</w:t>
      </w:r>
    </w:p>
    <w:p w14:paraId="43462356" w14:textId="0E02A5F0" w:rsidR="00D359D4" w:rsidRDefault="00D359D4" w:rsidP="003B6964">
      <w:pPr>
        <w:pStyle w:val="ListParagraph"/>
        <w:numPr>
          <w:ilvl w:val="2"/>
          <w:numId w:val="3"/>
        </w:numPr>
      </w:pPr>
      <w:r>
        <w:t>Beverly volunteered to help whenever she can.</w:t>
      </w:r>
    </w:p>
    <w:p w14:paraId="4578A8F8" w14:textId="730EBF4F" w:rsidR="00D359D4" w:rsidRDefault="00D359D4" w:rsidP="003B6964">
      <w:pPr>
        <w:pStyle w:val="ListParagraph"/>
        <w:numPr>
          <w:ilvl w:val="2"/>
          <w:numId w:val="3"/>
        </w:numPr>
      </w:pPr>
      <w:r>
        <w:t>If someone volunteered to take over for lunch, it would be a big help.</w:t>
      </w:r>
    </w:p>
    <w:p w14:paraId="5EC696B2" w14:textId="53F66027" w:rsidR="00D359D4" w:rsidRDefault="00D359D4" w:rsidP="003B6964">
      <w:pPr>
        <w:pStyle w:val="ListParagraph"/>
        <w:numPr>
          <w:ilvl w:val="3"/>
          <w:numId w:val="3"/>
        </w:numPr>
      </w:pPr>
      <w:r>
        <w:t>Karol volunteered to help with sodas</w:t>
      </w:r>
      <w:r w:rsidR="006776A3">
        <w:t xml:space="preserve"> again.</w:t>
      </w:r>
    </w:p>
    <w:p w14:paraId="0B0BCA9B" w14:textId="72AE5AE6" w:rsidR="006776A3" w:rsidRDefault="006776A3" w:rsidP="003B6964">
      <w:pPr>
        <w:pStyle w:val="ListParagraph"/>
        <w:numPr>
          <w:ilvl w:val="2"/>
          <w:numId w:val="3"/>
        </w:numPr>
      </w:pPr>
      <w:r>
        <w:t>Becky requests donations from Walmart, Costco, Sams…grocery help</w:t>
      </w:r>
    </w:p>
    <w:p w14:paraId="6FCAB042" w14:textId="30AC6596" w:rsidR="006776A3" w:rsidRDefault="006776A3" w:rsidP="003B6964">
      <w:pPr>
        <w:pStyle w:val="ListParagraph"/>
        <w:numPr>
          <w:ilvl w:val="1"/>
          <w:numId w:val="3"/>
        </w:numPr>
      </w:pPr>
      <w:r>
        <w:t>Annual Financial Review---need 3 volunteers and the treasurer.</w:t>
      </w:r>
    </w:p>
    <w:p w14:paraId="0D9AC991" w14:textId="0A1A9017" w:rsidR="006776A3" w:rsidRDefault="006776A3" w:rsidP="003B6964">
      <w:pPr>
        <w:pStyle w:val="ListParagraph"/>
        <w:numPr>
          <w:ilvl w:val="2"/>
          <w:numId w:val="3"/>
        </w:numPr>
      </w:pPr>
      <w:r>
        <w:t>Linda, Karol, Laurie</w:t>
      </w:r>
    </w:p>
    <w:p w14:paraId="49372964" w14:textId="77777777" w:rsidR="00937D66" w:rsidRDefault="00937D66" w:rsidP="00937D66"/>
    <w:p w14:paraId="49372965" w14:textId="77777777" w:rsidR="00937D66" w:rsidRDefault="00937D66" w:rsidP="003B6964">
      <w:pPr>
        <w:pStyle w:val="ListParagraph"/>
        <w:numPr>
          <w:ilvl w:val="0"/>
          <w:numId w:val="3"/>
        </w:numPr>
      </w:pPr>
      <w:r>
        <w:t>Other:</w:t>
      </w:r>
    </w:p>
    <w:p w14:paraId="53EF18CE" w14:textId="3705B523" w:rsidR="006776A3" w:rsidRDefault="006776A3" w:rsidP="003B6964">
      <w:pPr>
        <w:pStyle w:val="ListParagraph"/>
        <w:numPr>
          <w:ilvl w:val="1"/>
          <w:numId w:val="3"/>
        </w:numPr>
      </w:pPr>
      <w:r>
        <w:t>Raffle quilt for ‘25…have a $30 cash donation for materials for ’25.  Consensus is to use it toward whatever need to purchase for ’25 raffle quilt.</w:t>
      </w:r>
    </w:p>
    <w:p w14:paraId="1272B004" w14:textId="208A50E3" w:rsidR="006776A3" w:rsidRDefault="006776A3" w:rsidP="003B6964">
      <w:pPr>
        <w:pStyle w:val="ListParagraph"/>
        <w:numPr>
          <w:ilvl w:val="1"/>
          <w:numId w:val="3"/>
        </w:numPr>
      </w:pPr>
      <w:r>
        <w:t>Need frame for a picture of firefighters.</w:t>
      </w:r>
    </w:p>
    <w:p w14:paraId="47BC4F07" w14:textId="7E1529DD" w:rsidR="006776A3" w:rsidRDefault="006776A3" w:rsidP="003B6964">
      <w:pPr>
        <w:pStyle w:val="ListParagraph"/>
        <w:numPr>
          <w:ilvl w:val="1"/>
          <w:numId w:val="3"/>
        </w:numPr>
      </w:pPr>
      <w:r>
        <w:t>Clock was donated</w:t>
      </w:r>
      <w:r w:rsidR="0056352B">
        <w:t xml:space="preserve"> by Quinn for either Silent Auction or Raffle.</w:t>
      </w:r>
    </w:p>
    <w:p w14:paraId="49372966" w14:textId="77777777" w:rsidR="00937D66" w:rsidRDefault="00937D66" w:rsidP="00937D66"/>
    <w:p w14:paraId="49372967" w14:textId="77777777" w:rsidR="00937D66" w:rsidRDefault="00937D66" w:rsidP="00937D66"/>
    <w:p w14:paraId="49372968" w14:textId="41FE3DEE" w:rsidR="00937D66" w:rsidRDefault="00937D66" w:rsidP="003B6964">
      <w:pPr>
        <w:pStyle w:val="ListParagraph"/>
        <w:numPr>
          <w:ilvl w:val="0"/>
          <w:numId w:val="3"/>
        </w:numPr>
      </w:pPr>
      <w:r>
        <w:t>Meeting was adjourned at:</w:t>
      </w:r>
      <w:r w:rsidR="00C86133">
        <w:t xml:space="preserve"> </w:t>
      </w:r>
      <w:r w:rsidR="0056352B">
        <w:t>11:09</w:t>
      </w:r>
      <w:r w:rsidR="008A50E8">
        <w:t xml:space="preserve"> by Chair Linda Hammer</w:t>
      </w:r>
    </w:p>
    <w:p w14:paraId="49372969" w14:textId="77777777" w:rsidR="00937D66" w:rsidRPr="00937D66" w:rsidRDefault="00937D66" w:rsidP="00937D66"/>
    <w:p w14:paraId="4937296A" w14:textId="77777777" w:rsidR="00937D66" w:rsidRPr="00937D66" w:rsidRDefault="00937D66" w:rsidP="00937D66"/>
    <w:p w14:paraId="4937296B" w14:textId="4B15989E" w:rsidR="00937D66" w:rsidRDefault="006D69FF" w:rsidP="003B6964">
      <w:pPr>
        <w:pStyle w:val="ListParagraph"/>
        <w:numPr>
          <w:ilvl w:val="0"/>
          <w:numId w:val="3"/>
        </w:numPr>
      </w:pPr>
      <w:r>
        <w:t>Next Meeting:</w:t>
      </w:r>
      <w:r w:rsidR="00C86133">
        <w:t xml:space="preserve">  </w:t>
      </w:r>
      <w:r w:rsidR="008A50E8">
        <w:t xml:space="preserve"> </w:t>
      </w:r>
      <w:r w:rsidR="0056352B">
        <w:t>May 3,2025</w:t>
      </w:r>
      <w:r w:rsidR="00CB3EBA">
        <w:t xml:space="preserve"> </w:t>
      </w:r>
      <w:r w:rsidR="008A50E8">
        <w:t>at 10:00AM</w:t>
      </w:r>
    </w:p>
    <w:p w14:paraId="4937296C" w14:textId="77777777" w:rsidR="008A50E8" w:rsidRDefault="008A50E8" w:rsidP="008A50E8"/>
    <w:p w14:paraId="4937296D" w14:textId="77777777" w:rsidR="008A50E8" w:rsidRDefault="008A50E8" w:rsidP="008A50E8"/>
    <w:p w14:paraId="4937296E" w14:textId="77777777" w:rsidR="008A50E8" w:rsidRPr="00937D66" w:rsidRDefault="008A50E8" w:rsidP="008A50E8">
      <w:r>
        <w:t xml:space="preserve">Respectfully submitted, </w:t>
      </w:r>
      <w:r w:rsidRPr="008A50E8">
        <w:rPr>
          <w:rFonts w:ascii="Bradley Hand ITC" w:hAnsi="Bradley Hand ITC"/>
        </w:rPr>
        <w:t>Laurie Hawke</w:t>
      </w:r>
      <w:r>
        <w:t>, Secretary</w:t>
      </w:r>
    </w:p>
    <w:p w14:paraId="4937296F" w14:textId="77777777" w:rsidR="00937D66" w:rsidRPr="00937D66" w:rsidRDefault="00937D66" w:rsidP="00937D66"/>
    <w:p w14:paraId="49372970" w14:textId="77777777" w:rsidR="00937D66" w:rsidRPr="00937D66" w:rsidRDefault="00937D66" w:rsidP="00937D66"/>
    <w:p w14:paraId="49372971" w14:textId="77777777" w:rsidR="00937D66" w:rsidRPr="00937D66" w:rsidRDefault="00937D66" w:rsidP="00937D66"/>
    <w:p w14:paraId="49372972" w14:textId="77777777" w:rsidR="00937D66" w:rsidRPr="00937D66" w:rsidRDefault="00937D66" w:rsidP="00937D66"/>
    <w:p w14:paraId="49372973" w14:textId="77777777" w:rsidR="00937D66" w:rsidRPr="00937D66" w:rsidRDefault="00937D66" w:rsidP="00937D66"/>
    <w:p w14:paraId="49372974" w14:textId="77777777" w:rsidR="00937D66" w:rsidRPr="00937D66" w:rsidRDefault="00937D66" w:rsidP="00937D66"/>
    <w:p w14:paraId="49372975" w14:textId="77777777" w:rsidR="00937D66" w:rsidRPr="00937D66" w:rsidRDefault="00937D66" w:rsidP="00937D66"/>
    <w:p w14:paraId="49372976" w14:textId="77777777" w:rsidR="00937D66" w:rsidRPr="00937D66" w:rsidRDefault="00937D66" w:rsidP="00937D66"/>
    <w:p w14:paraId="49372977" w14:textId="77777777" w:rsidR="00937D66" w:rsidRPr="00937D66" w:rsidRDefault="00937D66" w:rsidP="00937D66"/>
    <w:p w14:paraId="49372978" w14:textId="77777777" w:rsidR="00937D66" w:rsidRPr="00937D66" w:rsidRDefault="00937D66" w:rsidP="00937D66"/>
    <w:p w14:paraId="49372979" w14:textId="77777777" w:rsidR="00937D66" w:rsidRPr="00937D66" w:rsidRDefault="00937D66" w:rsidP="00937D66"/>
    <w:p w14:paraId="4937297A" w14:textId="77777777" w:rsidR="00937D66" w:rsidRDefault="00937D66" w:rsidP="00937D66"/>
    <w:p w14:paraId="4937297B" w14:textId="77777777" w:rsidR="00937D66" w:rsidRPr="00937D66" w:rsidRDefault="00937D66" w:rsidP="00937D66">
      <w:pPr>
        <w:tabs>
          <w:tab w:val="left" w:pos="7170"/>
        </w:tabs>
      </w:pPr>
      <w:r>
        <w:tab/>
      </w:r>
    </w:p>
    <w:sectPr w:rsidR="00937D66" w:rsidRPr="00937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D89E" w14:textId="77777777" w:rsidR="00413D24" w:rsidRDefault="00413D24" w:rsidP="008A50E8">
      <w:pPr>
        <w:spacing w:line="240" w:lineRule="auto"/>
      </w:pPr>
      <w:r>
        <w:separator/>
      </w:r>
    </w:p>
  </w:endnote>
  <w:endnote w:type="continuationSeparator" w:id="0">
    <w:p w14:paraId="3CE9A63A" w14:textId="77777777" w:rsidR="00413D24" w:rsidRDefault="00413D24" w:rsidP="008A50E8">
      <w:pPr>
        <w:spacing w:line="240" w:lineRule="auto"/>
      </w:pPr>
      <w:r>
        <w:continuationSeparator/>
      </w:r>
    </w:p>
  </w:endnote>
  <w:endnote w:type="continuationNotice" w:id="1">
    <w:p w14:paraId="4FBCE89F" w14:textId="77777777" w:rsidR="00413D24" w:rsidRDefault="00413D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2" w14:textId="77777777" w:rsidR="008A50E8" w:rsidRDefault="008A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3" w14:textId="77777777" w:rsidR="008A50E8" w:rsidRDefault="008A5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5" w14:textId="77777777" w:rsidR="008A50E8" w:rsidRDefault="008A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F5690" w14:textId="77777777" w:rsidR="00413D24" w:rsidRDefault="00413D24" w:rsidP="008A50E8">
      <w:pPr>
        <w:spacing w:line="240" w:lineRule="auto"/>
      </w:pPr>
      <w:r>
        <w:separator/>
      </w:r>
    </w:p>
  </w:footnote>
  <w:footnote w:type="continuationSeparator" w:id="0">
    <w:p w14:paraId="6F8AADA7" w14:textId="77777777" w:rsidR="00413D24" w:rsidRDefault="00413D24" w:rsidP="008A50E8">
      <w:pPr>
        <w:spacing w:line="240" w:lineRule="auto"/>
      </w:pPr>
      <w:r>
        <w:continuationSeparator/>
      </w:r>
    </w:p>
  </w:footnote>
  <w:footnote w:type="continuationNotice" w:id="1">
    <w:p w14:paraId="24EAA648" w14:textId="77777777" w:rsidR="00413D24" w:rsidRDefault="00413D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0" w14:textId="31EABBBD" w:rsidR="008A50E8" w:rsidRDefault="008A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1" w14:textId="1530FEF4" w:rsidR="008A50E8" w:rsidRDefault="008A5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984" w14:textId="2EF2C134" w:rsidR="008A50E8" w:rsidRDefault="008A5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C6F"/>
    <w:multiLevelType w:val="hybridMultilevel"/>
    <w:tmpl w:val="B0B0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460CAE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562DD"/>
    <w:multiLevelType w:val="hybridMultilevel"/>
    <w:tmpl w:val="9C4EC360"/>
    <w:lvl w:ilvl="0" w:tplc="EF1E042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3ED0DC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F218C"/>
    <w:multiLevelType w:val="hybridMultilevel"/>
    <w:tmpl w:val="C8EC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6765">
    <w:abstractNumId w:val="0"/>
  </w:num>
  <w:num w:numId="2" w16cid:durableId="1440107316">
    <w:abstractNumId w:val="1"/>
  </w:num>
  <w:num w:numId="3" w16cid:durableId="49606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7D"/>
    <w:rsid w:val="0010524B"/>
    <w:rsid w:val="00161296"/>
    <w:rsid w:val="001A0A4A"/>
    <w:rsid w:val="001D29C7"/>
    <w:rsid w:val="002133D5"/>
    <w:rsid w:val="00215D81"/>
    <w:rsid w:val="00290EBD"/>
    <w:rsid w:val="00330242"/>
    <w:rsid w:val="00385A64"/>
    <w:rsid w:val="003B6964"/>
    <w:rsid w:val="003C77A8"/>
    <w:rsid w:val="003F325F"/>
    <w:rsid w:val="00413D24"/>
    <w:rsid w:val="004535F0"/>
    <w:rsid w:val="004B36C1"/>
    <w:rsid w:val="004B4B5A"/>
    <w:rsid w:val="004C4BC1"/>
    <w:rsid w:val="005471C5"/>
    <w:rsid w:val="0056352B"/>
    <w:rsid w:val="00655912"/>
    <w:rsid w:val="006776A3"/>
    <w:rsid w:val="006C0A8B"/>
    <w:rsid w:val="006D69FF"/>
    <w:rsid w:val="006E365D"/>
    <w:rsid w:val="006F0CAB"/>
    <w:rsid w:val="0080541D"/>
    <w:rsid w:val="0081507D"/>
    <w:rsid w:val="00872CB1"/>
    <w:rsid w:val="008A50E8"/>
    <w:rsid w:val="008E6EEC"/>
    <w:rsid w:val="008F0878"/>
    <w:rsid w:val="00937D66"/>
    <w:rsid w:val="009A5BC7"/>
    <w:rsid w:val="009C112C"/>
    <w:rsid w:val="009F194C"/>
    <w:rsid w:val="00A354C7"/>
    <w:rsid w:val="00A42002"/>
    <w:rsid w:val="00A4337D"/>
    <w:rsid w:val="00A773FA"/>
    <w:rsid w:val="00AB42E0"/>
    <w:rsid w:val="00AC05B3"/>
    <w:rsid w:val="00B15562"/>
    <w:rsid w:val="00B93E0C"/>
    <w:rsid w:val="00BE692D"/>
    <w:rsid w:val="00C44A2F"/>
    <w:rsid w:val="00C62E9A"/>
    <w:rsid w:val="00C86133"/>
    <w:rsid w:val="00CB3EBA"/>
    <w:rsid w:val="00D047AF"/>
    <w:rsid w:val="00D359D4"/>
    <w:rsid w:val="00D5430E"/>
    <w:rsid w:val="00D578B1"/>
    <w:rsid w:val="00D805F3"/>
    <w:rsid w:val="00EB783D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7291A"/>
  <w15:chartTrackingRefBased/>
  <w15:docId w15:val="{7F1AD727-50E3-45E6-812D-D5F22DD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0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E8"/>
  </w:style>
  <w:style w:type="paragraph" w:styleId="Footer">
    <w:name w:val="footer"/>
    <w:basedOn w:val="Normal"/>
    <w:link w:val="FooterChar"/>
    <w:uiPriority w:val="99"/>
    <w:unhideWhenUsed/>
    <w:rsid w:val="008A50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Hawke</dc:creator>
  <cp:keywords/>
  <dc:description/>
  <cp:lastModifiedBy>Laurie Hawke</cp:lastModifiedBy>
  <cp:revision>10</cp:revision>
  <cp:lastPrinted>2024-09-08T01:12:00Z</cp:lastPrinted>
  <dcterms:created xsi:type="dcterms:W3CDTF">2024-09-07T14:52:00Z</dcterms:created>
  <dcterms:modified xsi:type="dcterms:W3CDTF">2024-09-08T01:13:00Z</dcterms:modified>
</cp:coreProperties>
</file>